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20B29" w14:textId="77777777" w:rsidR="00B00155" w:rsidRDefault="00C366A5">
      <w:pPr>
        <w:pStyle w:val="a4"/>
        <w:rPr>
          <w:noProof/>
        </w:rPr>
      </w:pPr>
      <w:r>
        <w:rPr>
          <w:noProof/>
        </w:rPr>
        <w:pict w14:anchorId="428D6A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25pt;height:183.75pt">
            <v:imagedata r:id="rId8" o:title="what's自治労2025年版 ロゴ"/>
          </v:shape>
        </w:pict>
      </w:r>
    </w:p>
    <w:p w14:paraId="09E2F499" w14:textId="77777777" w:rsidR="00445D5B" w:rsidRDefault="00717937" w:rsidP="00B52FD4">
      <w:pPr>
        <w:pStyle w:val="a4"/>
        <w:ind w:leftChars="14" w:left="29" w:right="762" w:firstLineChars="400" w:firstLine="1120"/>
        <w:rPr>
          <w:sz w:val="28"/>
          <w:szCs w:val="28"/>
        </w:rPr>
      </w:pPr>
      <w:r w:rsidRPr="00B52FD4">
        <w:rPr>
          <w:rFonts w:hint="eastAsia"/>
          <w:sz w:val="28"/>
          <w:szCs w:val="28"/>
        </w:rPr>
        <w:t>価格</w:t>
      </w:r>
      <w:r w:rsidR="00A90DBA">
        <w:rPr>
          <w:rFonts w:hint="eastAsia"/>
          <w:sz w:val="28"/>
          <w:szCs w:val="28"/>
        </w:rPr>
        <w:t>55</w:t>
      </w:r>
      <w:r w:rsidR="00445D5B">
        <w:rPr>
          <w:rFonts w:hint="eastAsia"/>
          <w:sz w:val="28"/>
          <w:szCs w:val="28"/>
        </w:rPr>
        <w:t>0</w:t>
      </w:r>
      <w:r w:rsidR="00D173F0" w:rsidRPr="00B52FD4">
        <w:rPr>
          <w:rFonts w:hint="eastAsia"/>
          <w:sz w:val="28"/>
          <w:szCs w:val="28"/>
        </w:rPr>
        <w:t>円</w:t>
      </w:r>
      <w:r w:rsidR="00445D5B">
        <w:rPr>
          <w:rFonts w:hint="eastAsia"/>
          <w:sz w:val="28"/>
          <w:szCs w:val="28"/>
        </w:rPr>
        <w:t>(本体</w:t>
      </w:r>
      <w:r w:rsidR="00A90DBA">
        <w:rPr>
          <w:rFonts w:hint="eastAsia"/>
          <w:sz w:val="28"/>
          <w:szCs w:val="28"/>
        </w:rPr>
        <w:t>5</w:t>
      </w:r>
      <w:r w:rsidR="00445D5B">
        <w:rPr>
          <w:rFonts w:hint="eastAsia"/>
          <w:sz w:val="28"/>
          <w:szCs w:val="28"/>
        </w:rPr>
        <w:t>00円＋消費税10％)</w:t>
      </w:r>
    </w:p>
    <w:p w14:paraId="62CE36BF" w14:textId="77777777" w:rsidR="00B52FD4" w:rsidRPr="00B52FD4" w:rsidRDefault="00D173F0" w:rsidP="00B52FD4">
      <w:pPr>
        <w:pStyle w:val="a4"/>
        <w:ind w:leftChars="14" w:left="29" w:right="762" w:firstLineChars="400" w:firstLine="1120"/>
        <w:rPr>
          <w:rFonts w:hint="eastAsia"/>
          <w:sz w:val="28"/>
          <w:szCs w:val="28"/>
        </w:rPr>
      </w:pPr>
      <w:r w:rsidRPr="00B52FD4">
        <w:rPr>
          <w:rFonts w:hint="eastAsia"/>
          <w:sz w:val="28"/>
          <w:szCs w:val="28"/>
        </w:rPr>
        <w:t>100部以上</w:t>
      </w:r>
      <w:r w:rsidR="003900DD">
        <w:rPr>
          <w:rFonts w:hint="eastAsia"/>
          <w:sz w:val="28"/>
          <w:szCs w:val="28"/>
        </w:rPr>
        <w:t>495</w:t>
      </w:r>
      <w:r w:rsidRPr="00B52FD4">
        <w:rPr>
          <w:rFonts w:hint="eastAsia"/>
          <w:sz w:val="28"/>
          <w:szCs w:val="28"/>
        </w:rPr>
        <w:t>円</w:t>
      </w:r>
      <w:r w:rsidR="00445D5B">
        <w:rPr>
          <w:rFonts w:hint="eastAsia"/>
          <w:sz w:val="28"/>
          <w:szCs w:val="28"/>
        </w:rPr>
        <w:t>(本体</w:t>
      </w:r>
      <w:r w:rsidR="00A90DBA">
        <w:rPr>
          <w:rFonts w:hint="eastAsia"/>
          <w:sz w:val="28"/>
          <w:szCs w:val="28"/>
        </w:rPr>
        <w:t>4</w:t>
      </w:r>
      <w:r w:rsidR="003900DD">
        <w:rPr>
          <w:rFonts w:hint="eastAsia"/>
          <w:sz w:val="28"/>
          <w:szCs w:val="28"/>
        </w:rPr>
        <w:t>50</w:t>
      </w:r>
      <w:r w:rsidR="00064277">
        <w:rPr>
          <w:rFonts w:hint="eastAsia"/>
          <w:sz w:val="28"/>
          <w:szCs w:val="28"/>
        </w:rPr>
        <w:t>円＋消費税10</w:t>
      </w:r>
      <w:r w:rsidR="00445D5B">
        <w:rPr>
          <w:rFonts w:hint="eastAsia"/>
          <w:sz w:val="28"/>
          <w:szCs w:val="28"/>
        </w:rPr>
        <w:t>％)</w:t>
      </w:r>
      <w:r w:rsidRPr="00B52FD4">
        <w:rPr>
          <w:rFonts w:hint="eastAsia"/>
          <w:sz w:val="28"/>
          <w:szCs w:val="28"/>
        </w:rPr>
        <w:t>送料別</w:t>
      </w:r>
    </w:p>
    <w:p w14:paraId="1C171AD3" w14:textId="77777777" w:rsidR="00B00155" w:rsidRPr="00680E46" w:rsidRDefault="00B00155" w:rsidP="00DF3C10">
      <w:pPr>
        <w:pStyle w:val="a4"/>
        <w:ind w:leftChars="614" w:left="1289" w:right="762" w:firstLineChars="200" w:firstLine="480"/>
        <w:rPr>
          <w:rFonts w:hint="eastAsia"/>
          <w:b w:val="0"/>
          <w:sz w:val="24"/>
          <w:szCs w:val="24"/>
          <w:u w:val="single"/>
        </w:rPr>
      </w:pPr>
      <w:r w:rsidRPr="00680E46">
        <w:rPr>
          <w:rFonts w:hint="eastAsia"/>
          <w:sz w:val="24"/>
          <w:szCs w:val="24"/>
          <w:u w:val="single"/>
        </w:rPr>
        <w:t>☆☆500部以上、送料無料☆☆</w:t>
      </w:r>
    </w:p>
    <w:p w14:paraId="3D6CD789" w14:textId="77777777" w:rsidR="00B00155" w:rsidRDefault="00B00155">
      <w:pPr>
        <w:pStyle w:val="a4"/>
        <w:ind w:right="762" w:hanging="180"/>
        <w:rPr>
          <w:rFonts w:hint="eastAsia"/>
          <w:sz w:val="16"/>
          <w:szCs w:val="16"/>
        </w:rPr>
      </w:pPr>
      <w:r w:rsidRPr="00DE640E">
        <w:rPr>
          <w:rFonts w:hint="eastAsia"/>
          <w:sz w:val="24"/>
          <w:szCs w:val="24"/>
        </w:rPr>
        <w:t xml:space="preserve">　　　　　　(1回の申し込みが500部以上の場合、送料無料</w:t>
      </w:r>
      <w:r w:rsidR="00E65909">
        <w:rPr>
          <w:rFonts w:hint="eastAsia"/>
          <w:sz w:val="24"/>
          <w:szCs w:val="24"/>
        </w:rPr>
        <w:t>です。</w:t>
      </w:r>
      <w:r w:rsidRPr="00DE640E">
        <w:rPr>
          <w:rFonts w:hint="eastAsia"/>
          <w:sz w:val="24"/>
          <w:szCs w:val="24"/>
        </w:rPr>
        <w:t>)</w:t>
      </w:r>
    </w:p>
    <w:tbl>
      <w:tblPr>
        <w:tblW w:w="9921" w:type="dxa"/>
        <w:tblInd w:w="-11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"/>
        <w:gridCol w:w="1234"/>
        <w:gridCol w:w="850"/>
        <w:gridCol w:w="850"/>
        <w:gridCol w:w="850"/>
        <w:gridCol w:w="527"/>
        <w:gridCol w:w="80"/>
        <w:gridCol w:w="243"/>
        <w:gridCol w:w="850"/>
        <w:gridCol w:w="510"/>
        <w:gridCol w:w="340"/>
        <w:gridCol w:w="850"/>
        <w:gridCol w:w="850"/>
        <w:gridCol w:w="850"/>
        <w:gridCol w:w="6"/>
        <w:gridCol w:w="504"/>
        <w:gridCol w:w="486"/>
      </w:tblGrid>
      <w:tr w:rsidR="00A5307F" w14:paraId="0BEEFCC4" w14:textId="77777777" w:rsidTr="004D11DF">
        <w:tblPrEx>
          <w:tblCellMar>
            <w:top w:w="0" w:type="dxa"/>
            <w:bottom w:w="0" w:type="dxa"/>
          </w:tblCellMar>
        </w:tblPrEx>
        <w:trPr>
          <w:gridAfter w:val="1"/>
          <w:wAfter w:w="486" w:type="dxa"/>
          <w:trHeight w:val="245"/>
        </w:trPr>
        <w:tc>
          <w:tcPr>
            <w:tcW w:w="9435" w:type="dxa"/>
            <w:gridSpan w:val="16"/>
          </w:tcPr>
          <w:p w14:paraId="1395762B" w14:textId="77777777" w:rsidR="00A5307F" w:rsidRDefault="00A5307F" w:rsidP="00941FE2">
            <w:pPr>
              <w:autoSpaceDE w:val="0"/>
              <w:autoSpaceDN w:val="0"/>
              <w:adjustRightInd w:val="0"/>
              <w:ind w:left="420" w:hangingChars="200" w:hanging="420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hint="eastAsia"/>
                <w:szCs w:val="22"/>
              </w:rPr>
              <w:t xml:space="preserve">　</w:t>
            </w: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■</w:t>
            </w:r>
            <w:r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What‘s自治労2025年版・送料　(昨今の値上げ事情で送料が変更になる場合もあります。)</w:t>
            </w:r>
          </w:p>
          <w:p w14:paraId="67E30977" w14:textId="77777777" w:rsidR="00A5307F" w:rsidRDefault="00A5307F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22"/>
              </w:rPr>
            </w:pPr>
          </w:p>
        </w:tc>
      </w:tr>
      <w:tr w:rsidR="00692C22" w14:paraId="35A619DA" w14:textId="77777777" w:rsidTr="008A294F">
        <w:tblPrEx>
          <w:tblCellMar>
            <w:top w:w="0" w:type="dxa"/>
            <w:bottom w:w="0" w:type="dxa"/>
          </w:tblCellMar>
        </w:tblPrEx>
        <w:trPr>
          <w:trHeight w:val="227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39935" w14:textId="77777777" w:rsidR="00B00155" w:rsidRPr="007B3260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冊数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F97454" w14:textId="77777777" w:rsidR="00B00155" w:rsidRPr="007B3260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全国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06779" w14:textId="77777777" w:rsidR="00B00155" w:rsidRPr="007B3260" w:rsidRDefault="00B00155" w:rsidP="00692C22">
            <w:pPr>
              <w:autoSpaceDE w:val="0"/>
              <w:autoSpaceDN w:val="0"/>
              <w:adjustRightInd w:val="0"/>
              <w:ind w:left="-111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北海道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E6632" w14:textId="77777777" w:rsidR="00B00155" w:rsidRPr="007B3260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東北</w:t>
            </w: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372D1" w14:textId="77777777" w:rsidR="00B00155" w:rsidRPr="007B3260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関東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88FEB" w14:textId="77777777" w:rsidR="00B00155" w:rsidRPr="007B3260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中部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61BF5" w14:textId="77777777" w:rsidR="00B00155" w:rsidRPr="007B3260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関西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B944C" w14:textId="77777777" w:rsidR="00655C88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中国・</w:t>
            </w:r>
          </w:p>
          <w:p w14:paraId="2E94D8B0" w14:textId="77777777" w:rsidR="00B00155" w:rsidRPr="007B3260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四国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9B0CE" w14:textId="77777777" w:rsidR="00B00155" w:rsidRPr="007B3260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九州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092A5" w14:textId="77777777" w:rsidR="00B00155" w:rsidRPr="007B3260" w:rsidRDefault="00B00155" w:rsidP="00692C22">
            <w:pPr>
              <w:autoSpaceDE w:val="0"/>
              <w:autoSpaceDN w:val="0"/>
              <w:adjustRightInd w:val="0"/>
              <w:jc w:val="center"/>
              <w:rPr>
                <w:rFonts w:ascii="ＭＳ Ｐゴシック" w:eastAsia="ＭＳ Ｐゴシック" w:hAnsi="Times New Roman"/>
                <w:b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b/>
                <w:color w:val="000000"/>
                <w:sz w:val="18"/>
              </w:rPr>
              <w:t>沖縄</w:t>
            </w:r>
          </w:p>
        </w:tc>
        <w:tc>
          <w:tcPr>
            <w:tcW w:w="996" w:type="dxa"/>
            <w:gridSpan w:val="3"/>
          </w:tcPr>
          <w:p w14:paraId="3BD6AC8B" w14:textId="77777777" w:rsidR="00B00155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22"/>
              </w:rPr>
            </w:pPr>
          </w:p>
        </w:tc>
      </w:tr>
      <w:tr w:rsidR="00692C22" w14:paraId="2761EF53" w14:textId="77777777" w:rsidTr="008A294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A935E" w14:textId="77777777" w:rsidR="00692C22" w:rsidRDefault="00692C22" w:rsidP="00C93EF3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 w:hint="eastAsia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1冊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44874" w14:textId="77777777" w:rsidR="00EB6130" w:rsidRDefault="00EB6130" w:rsidP="00EB6130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 w:hint="eastAsia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265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C52AC" w14:textId="77777777" w:rsidR="00692C22" w:rsidRPr="007B3260" w:rsidRDefault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C63BB" w14:textId="77777777" w:rsidR="00692C22" w:rsidRPr="007B3260" w:rsidRDefault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ACF34" w14:textId="77777777" w:rsidR="00692C22" w:rsidRPr="007B3260" w:rsidRDefault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BE8AA" w14:textId="77777777" w:rsidR="00692C22" w:rsidRPr="007B3260" w:rsidRDefault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99573" w14:textId="77777777" w:rsidR="00692C22" w:rsidRPr="007B3260" w:rsidRDefault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758DD" w14:textId="77777777" w:rsidR="00692C22" w:rsidRPr="007B3260" w:rsidRDefault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8C1F7" w14:textId="77777777" w:rsidR="00692C22" w:rsidRPr="007B3260" w:rsidRDefault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361CF7" w14:textId="77777777" w:rsidR="00692C22" w:rsidRPr="007B3260" w:rsidRDefault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996" w:type="dxa"/>
            <w:gridSpan w:val="3"/>
          </w:tcPr>
          <w:p w14:paraId="1F01E95A" w14:textId="77777777" w:rsidR="00692C22" w:rsidRDefault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22"/>
              </w:rPr>
            </w:pPr>
          </w:p>
        </w:tc>
      </w:tr>
      <w:tr w:rsidR="00692C22" w14:paraId="509097A6" w14:textId="77777777" w:rsidTr="008A294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6FD85" w14:textId="77777777" w:rsidR="00B00155" w:rsidRPr="007B3260" w:rsidRDefault="00692C22" w:rsidP="00C93EF3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2</w:t>
            </w:r>
            <w:r w:rsidR="00C93EF3"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冊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8C443" w14:textId="77777777" w:rsidR="00B00155" w:rsidRPr="007B3260" w:rsidRDefault="00EB6130" w:rsidP="00803596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320</w:t>
            </w:r>
            <w:r w:rsidR="00B00155"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E1C60" w14:textId="77777777" w:rsidR="00B00155" w:rsidRPr="007B3260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36725" w14:textId="77777777" w:rsidR="00B00155" w:rsidRPr="007B3260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8A8DE" w14:textId="77777777" w:rsidR="00B00155" w:rsidRPr="007B3260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32FDB" w14:textId="77777777" w:rsidR="00B00155" w:rsidRPr="007B3260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FAAEB" w14:textId="77777777" w:rsidR="00B00155" w:rsidRPr="007B3260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CC259" w14:textId="77777777" w:rsidR="00B00155" w:rsidRPr="007B3260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8CD64" w14:textId="77777777" w:rsidR="00B00155" w:rsidRPr="007B3260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C2EF2" w14:textId="77777777" w:rsidR="00B00155" w:rsidRPr="007B3260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996" w:type="dxa"/>
            <w:gridSpan w:val="3"/>
          </w:tcPr>
          <w:p w14:paraId="6181EDE7" w14:textId="77777777" w:rsidR="00B00155" w:rsidRDefault="00B00155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22"/>
              </w:rPr>
            </w:pPr>
          </w:p>
        </w:tc>
      </w:tr>
      <w:tr w:rsidR="00692C22" w14:paraId="71FB3D86" w14:textId="77777777" w:rsidTr="008A294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6A840" w14:textId="77777777" w:rsidR="00C93EF3" w:rsidRPr="007B3260" w:rsidRDefault="00692C22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 w:hint="eastAsia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3</w:t>
            </w:r>
            <w:r w:rsidR="00C93EF3"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冊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17D23" w14:textId="77777777" w:rsidR="00803596" w:rsidRPr="007B3260" w:rsidRDefault="00EB6130" w:rsidP="00803596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 w:hint="eastAsia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375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A720B" w14:textId="77777777" w:rsidR="00C93EF3" w:rsidRPr="007B3260" w:rsidRDefault="00C93EF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5F108" w14:textId="77777777" w:rsidR="00C93EF3" w:rsidRPr="007B3260" w:rsidRDefault="00C93EF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1C7C13" w14:textId="77777777" w:rsidR="00C93EF3" w:rsidRPr="007B3260" w:rsidRDefault="00C93EF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0B946" w14:textId="77777777" w:rsidR="00C93EF3" w:rsidRPr="007B3260" w:rsidRDefault="00C93EF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07A22" w14:textId="77777777" w:rsidR="00C93EF3" w:rsidRPr="007B3260" w:rsidRDefault="00C93EF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A6409" w14:textId="77777777" w:rsidR="00C93EF3" w:rsidRPr="007B3260" w:rsidRDefault="00C93EF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C8682" w14:textId="77777777" w:rsidR="00C93EF3" w:rsidRPr="007B3260" w:rsidRDefault="00C93EF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10FE1" w14:textId="77777777" w:rsidR="00C93EF3" w:rsidRPr="007B3260" w:rsidRDefault="00C93EF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996" w:type="dxa"/>
            <w:gridSpan w:val="3"/>
          </w:tcPr>
          <w:p w14:paraId="23AAFEBC" w14:textId="77777777" w:rsidR="00C93EF3" w:rsidRDefault="00C93EF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22"/>
              </w:rPr>
            </w:pPr>
          </w:p>
        </w:tc>
      </w:tr>
      <w:tr w:rsidR="00692C22" w14:paraId="2D531C22" w14:textId="77777777" w:rsidTr="008A294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4259B" w14:textId="77777777" w:rsidR="0027042E" w:rsidRPr="007B3260" w:rsidRDefault="00803596" w:rsidP="00D16442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4</w:t>
            </w:r>
            <w:r w:rsidR="0027042E"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冊～60冊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382C0" w14:textId="77777777" w:rsidR="0027042E" w:rsidRPr="007B3260" w:rsidRDefault="00590175" w:rsidP="00692C2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1,</w:t>
            </w:r>
            <w:r w:rsidR="00692C22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375</w:t>
            </w:r>
            <w:r w:rsidR="0027042E"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BD89D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1E936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C7EDA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B60EA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1C442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2C3E2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19FE0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F27FF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996" w:type="dxa"/>
            <w:gridSpan w:val="3"/>
          </w:tcPr>
          <w:p w14:paraId="3ABE3063" w14:textId="77777777" w:rsidR="0027042E" w:rsidRDefault="0027042E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22"/>
              </w:rPr>
            </w:pPr>
          </w:p>
        </w:tc>
      </w:tr>
      <w:tr w:rsidR="00692C22" w14:paraId="291C800C" w14:textId="77777777" w:rsidTr="008A294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B19D8" w14:textId="77777777" w:rsidR="0027042E" w:rsidRPr="007B3260" w:rsidRDefault="0027042E" w:rsidP="00D16442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61冊～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1</w:t>
            </w: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2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0</w:t>
            </w: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冊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B56F9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470B0" w14:textId="77777777" w:rsidR="0027042E" w:rsidRPr="007B3260" w:rsidRDefault="00590175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3,520</w:t>
            </w:r>
            <w:r w:rsidR="0027042E"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3EEDE" w14:textId="77777777" w:rsidR="0027042E" w:rsidRPr="007B3260" w:rsidRDefault="00590175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3,080</w:t>
            </w:r>
            <w:r w:rsidR="0027042E"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FC02B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2,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640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C25D6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2,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860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45217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2,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970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E23E8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3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190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4562C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3,</w:t>
            </w:r>
            <w:r w:rsidR="00692C22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520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0A9620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5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170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996" w:type="dxa"/>
            <w:gridSpan w:val="3"/>
          </w:tcPr>
          <w:p w14:paraId="532E0FAF" w14:textId="77777777" w:rsidR="0027042E" w:rsidRDefault="0027042E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22"/>
              </w:rPr>
            </w:pPr>
          </w:p>
        </w:tc>
      </w:tr>
      <w:tr w:rsidR="00692C22" w14:paraId="7B8259C0" w14:textId="77777777" w:rsidTr="008A294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90D2C" w14:textId="77777777" w:rsidR="0027042E" w:rsidRPr="007B3260" w:rsidRDefault="0027042E" w:rsidP="00D16442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1</w:t>
            </w: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2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1</w:t>
            </w: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冊～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1</w:t>
            </w: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70冊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B2F64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60A70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4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290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B2EDF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3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850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20618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3,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410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07B78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3,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630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D7FA3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3,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740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67046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3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960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E0205" w14:textId="77777777" w:rsidR="0027042E" w:rsidRPr="007B3260" w:rsidRDefault="00692C22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4,290</w:t>
            </w:r>
            <w:r w:rsidR="0027042E"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07CCA" w14:textId="77777777" w:rsidR="0027042E" w:rsidRPr="007B3260" w:rsidRDefault="0027042E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5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>,</w:t>
            </w:r>
            <w:r w:rsidR="00590175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940</w:t>
            </w:r>
            <w:r w:rsidRPr="007B3260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 xml:space="preserve">　　　　　　　　　　　　　　　　　　　　　　　　　　　　　　　　　　　　　　　　　　　　　　　　　　　　　　　</w:t>
            </w:r>
            <w:r w:rsidRPr="007B3260">
              <w:rPr>
                <w:rFonts w:ascii="ＭＳ Ｐゴシック" w:eastAsia="ＭＳ Ｐゴシック" w:hAnsi="Times New Roman"/>
                <w:color w:val="000000"/>
                <w:sz w:val="18"/>
              </w:rPr>
              <w:t xml:space="preserve"> </w:t>
            </w:r>
          </w:p>
        </w:tc>
        <w:tc>
          <w:tcPr>
            <w:tcW w:w="996" w:type="dxa"/>
            <w:gridSpan w:val="3"/>
          </w:tcPr>
          <w:p w14:paraId="22503EB5" w14:textId="77777777" w:rsidR="0027042E" w:rsidRDefault="0027042E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22"/>
              </w:rPr>
            </w:pPr>
          </w:p>
        </w:tc>
      </w:tr>
      <w:tr w:rsidR="00153A43" w14:paraId="6C93A210" w14:textId="77777777" w:rsidTr="008A294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A1D33" w14:textId="77777777" w:rsidR="00153A43" w:rsidRPr="007B3260" w:rsidRDefault="00153A43" w:rsidP="00D16442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171冊～</w:t>
            </w:r>
            <w:r w:rsidR="007E1B52"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220冊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F1082" w14:textId="77777777" w:rsidR="00153A43" w:rsidRPr="007B3260" w:rsidRDefault="00153A43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9230A" w14:textId="77777777" w:rsidR="00153A43" w:rsidRPr="007B3260" w:rsidRDefault="007E1B52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 w:hint="eastAsia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5,060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323257" w14:textId="77777777" w:rsidR="00153A43" w:rsidRPr="007B3260" w:rsidRDefault="007E1B52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 w:hint="eastAsia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4,620</w:t>
            </w:r>
          </w:p>
        </w:tc>
        <w:tc>
          <w:tcPr>
            <w:tcW w:w="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20940" w14:textId="77777777" w:rsidR="00153A43" w:rsidRPr="007B3260" w:rsidRDefault="007E1B52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4,180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9A753" w14:textId="77777777" w:rsidR="00153A43" w:rsidRPr="007B3260" w:rsidRDefault="007E1B52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4,400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51B82" w14:textId="77777777" w:rsidR="00153A43" w:rsidRPr="007B3260" w:rsidRDefault="007E1B52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4,510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D0378" w14:textId="77777777" w:rsidR="00153A43" w:rsidRPr="007B3260" w:rsidRDefault="007E1B52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 w:hint="eastAsia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4,730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B0A1C" w14:textId="77777777" w:rsidR="00153A43" w:rsidRDefault="007E1B52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 w:hint="eastAsia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5,060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F7CC8" w14:textId="77777777" w:rsidR="00153A43" w:rsidRPr="007B3260" w:rsidRDefault="007E1B52" w:rsidP="00D16442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 w:hint="eastAsia"/>
                <w:color w:val="000000"/>
                <w:sz w:val="18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8"/>
              </w:rPr>
              <w:t>6,710</w:t>
            </w:r>
          </w:p>
        </w:tc>
        <w:tc>
          <w:tcPr>
            <w:tcW w:w="996" w:type="dxa"/>
            <w:gridSpan w:val="3"/>
          </w:tcPr>
          <w:p w14:paraId="1662EFBB" w14:textId="77777777" w:rsidR="00153A43" w:rsidRDefault="00153A43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Times New Roman"/>
                <w:color w:val="000000"/>
                <w:sz w:val="22"/>
              </w:rPr>
            </w:pPr>
          </w:p>
        </w:tc>
      </w:tr>
      <w:tr w:rsidR="0027042E" w14:paraId="433822B6" w14:textId="77777777" w:rsidTr="007E1B52">
        <w:tblPrEx>
          <w:tblCellMar>
            <w:top w:w="0" w:type="dxa"/>
            <w:bottom w:w="0" w:type="dxa"/>
          </w:tblCellMar>
        </w:tblPrEx>
        <w:trPr>
          <w:gridAfter w:val="1"/>
          <w:wAfter w:w="486" w:type="dxa"/>
          <w:trHeight w:val="220"/>
        </w:trPr>
        <w:tc>
          <w:tcPr>
            <w:tcW w:w="4352" w:type="dxa"/>
            <w:gridSpan w:val="6"/>
            <w:vAlign w:val="center"/>
          </w:tcPr>
          <w:p w14:paraId="76BD2470" w14:textId="77777777" w:rsidR="0027042E" w:rsidRDefault="00153A43" w:rsidP="007E1B52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/>
                <w:color w:val="000000"/>
                <w:sz w:val="16"/>
              </w:rPr>
            </w:pPr>
            <w:r>
              <w:rPr>
                <w:rFonts w:ascii="ＭＳ Ｐゴシック" w:eastAsia="ＭＳ Ｐゴシック" w:hAnsi="Times New Roman" w:hint="eastAsia"/>
                <w:color w:val="000000"/>
                <w:sz w:val="16"/>
              </w:rPr>
              <w:t>●</w:t>
            </w:r>
            <w:r w:rsidR="007E1B52">
              <w:rPr>
                <w:rFonts w:ascii="ＭＳ Ｐゴシック" w:eastAsia="ＭＳ Ｐゴシック" w:hAnsi="Times New Roman" w:hint="eastAsia"/>
                <w:color w:val="000000"/>
                <w:sz w:val="16"/>
              </w:rPr>
              <w:t>221冊以上で送料を知りたい方は、ご連絡下さい。</w:t>
            </w:r>
          </w:p>
          <w:p w14:paraId="512BDACB" w14:textId="77777777" w:rsidR="00153A43" w:rsidRDefault="00153A43" w:rsidP="00153A43">
            <w:pPr>
              <w:autoSpaceDE w:val="0"/>
              <w:autoSpaceDN w:val="0"/>
              <w:adjustRightInd w:val="0"/>
              <w:ind w:firstLineChars="100" w:firstLine="160"/>
              <w:rPr>
                <w:rFonts w:ascii="ＭＳ Ｐゴシック" w:eastAsia="ＭＳ Ｐゴシック" w:hAnsi="Times New Roman" w:hint="eastAsia"/>
                <w:color w:val="000000"/>
                <w:sz w:val="16"/>
              </w:rPr>
            </w:pPr>
          </w:p>
        </w:tc>
        <w:tc>
          <w:tcPr>
            <w:tcW w:w="80" w:type="dxa"/>
            <w:vAlign w:val="center"/>
          </w:tcPr>
          <w:p w14:paraId="1A756C33" w14:textId="77777777" w:rsidR="0027042E" w:rsidRDefault="0027042E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/>
                <w:color w:val="000000"/>
                <w:sz w:val="18"/>
              </w:rPr>
            </w:pPr>
          </w:p>
        </w:tc>
        <w:tc>
          <w:tcPr>
            <w:tcW w:w="1603" w:type="dxa"/>
            <w:gridSpan w:val="3"/>
            <w:vAlign w:val="center"/>
          </w:tcPr>
          <w:p w14:paraId="25C49AD3" w14:textId="77777777" w:rsidR="0027042E" w:rsidRDefault="0027042E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/>
                <w:color w:val="000000"/>
                <w:sz w:val="16"/>
              </w:rPr>
            </w:pPr>
          </w:p>
        </w:tc>
        <w:tc>
          <w:tcPr>
            <w:tcW w:w="3400" w:type="dxa"/>
            <w:gridSpan w:val="6"/>
            <w:vAlign w:val="center"/>
          </w:tcPr>
          <w:p w14:paraId="02745045" w14:textId="77777777" w:rsidR="0027042E" w:rsidRDefault="0027042E">
            <w:pPr>
              <w:autoSpaceDE w:val="0"/>
              <w:autoSpaceDN w:val="0"/>
              <w:adjustRightInd w:val="0"/>
              <w:rPr>
                <w:rFonts w:ascii="ＭＳ Ｐゴシック" w:eastAsia="ＭＳ Ｐゴシック" w:hAnsi="Times New Roman"/>
                <w:color w:val="000000"/>
                <w:sz w:val="16"/>
              </w:rPr>
            </w:pPr>
          </w:p>
        </w:tc>
      </w:tr>
      <w:tr w:rsidR="0027042E" w14:paraId="7994E834" w14:textId="77777777" w:rsidTr="008A29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gridBefore w:val="1"/>
          <w:gridAfter w:val="2"/>
          <w:wBefore w:w="41" w:type="dxa"/>
          <w:wAfter w:w="990" w:type="dxa"/>
        </w:trPr>
        <w:tc>
          <w:tcPr>
            <w:tcW w:w="8890" w:type="dxa"/>
            <w:gridSpan w:val="14"/>
          </w:tcPr>
          <w:p w14:paraId="5B986A13" w14:textId="77777777" w:rsidR="0027042E" w:rsidRDefault="0027042E">
            <w:pPr>
              <w:spacing w:line="140" w:lineRule="exact"/>
              <w:jc w:val="center"/>
              <w:rPr>
                <w:rFonts w:eastAsia="ＭＳ Ｐゴシック" w:hint="eastAsia"/>
                <w:sz w:val="28"/>
              </w:rPr>
            </w:pPr>
          </w:p>
          <w:p w14:paraId="012A301A" w14:textId="77777777" w:rsidR="0027042E" w:rsidRDefault="0027042E">
            <w:pPr>
              <w:jc w:val="center"/>
              <w:rPr>
                <w:rFonts w:eastAsia="ＭＳ Ｐゴシック" w:hint="eastAsia"/>
                <w:sz w:val="32"/>
              </w:rPr>
            </w:pPr>
            <w:r>
              <w:rPr>
                <w:rFonts w:eastAsia="ＭＳ Ｐゴシック" w:hint="eastAsia"/>
                <w:sz w:val="32"/>
              </w:rPr>
              <w:t>申込書</w:t>
            </w:r>
          </w:p>
          <w:p w14:paraId="4A83F6B7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8"/>
                <w:u w:val="single"/>
              </w:rPr>
            </w:pPr>
            <w:r>
              <w:rPr>
                <w:rFonts w:ascii="ＭＳ Ｐゴシック" w:eastAsia="ＭＳ Ｐゴシック" w:hAnsi="ＭＳ Ｐゴシック" w:hint="eastAsia"/>
                <w:sz w:val="28"/>
              </w:rPr>
              <w:t>部数：</w:t>
            </w:r>
            <w:r>
              <w:rPr>
                <w:rFonts w:ascii="ＭＳ Ｐゴシック" w:eastAsia="ＭＳ Ｐゴシック" w:hAnsi="ＭＳ Ｐゴシック" w:hint="eastAsia"/>
                <w:sz w:val="28"/>
                <w:u w:val="thick"/>
              </w:rPr>
              <w:t xml:space="preserve">　　　　　　　　　　部　</w:t>
            </w:r>
          </w:p>
          <w:p w14:paraId="439C96D5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8"/>
              </w:rPr>
            </w:pPr>
          </w:p>
          <w:p w14:paraId="69535234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8"/>
                <w:u w:val="thick"/>
              </w:rPr>
            </w:pPr>
            <w:r>
              <w:rPr>
                <w:rFonts w:ascii="ＭＳ Ｐゴシック" w:eastAsia="ＭＳ Ｐゴシック" w:hAnsi="ＭＳ Ｐゴシック" w:hint="eastAsia"/>
                <w:sz w:val="28"/>
              </w:rPr>
              <w:t>送付先：〒</w:t>
            </w:r>
            <w:r>
              <w:rPr>
                <w:rFonts w:ascii="ＭＳ Ｐゴシック" w:eastAsia="ＭＳ Ｐゴシック" w:hAnsi="ＭＳ Ｐゴシック" w:hint="eastAsia"/>
                <w:sz w:val="28"/>
                <w:u w:val="thick"/>
              </w:rPr>
              <w:t xml:space="preserve">　　　　-　　　　　</w:t>
            </w:r>
          </w:p>
          <w:p w14:paraId="3C857327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8"/>
              </w:rPr>
            </w:pPr>
          </w:p>
          <w:p w14:paraId="669F65F9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8"/>
                <w:u w:val="thick"/>
              </w:rPr>
            </w:pPr>
            <w:r>
              <w:rPr>
                <w:rFonts w:ascii="ＭＳ Ｐゴシック" w:eastAsia="ＭＳ Ｐゴシック" w:hAnsi="ＭＳ Ｐゴシック" w:hint="eastAsia"/>
                <w:sz w:val="28"/>
                <w:u w:val="thick"/>
              </w:rPr>
              <w:t xml:space="preserve">　　　　　　　　　　　　　　　　　　　　　　　　　　　　　　　　　　　　　　　　　　　　　</w:t>
            </w:r>
          </w:p>
          <w:p w14:paraId="0C17F440" w14:textId="77777777" w:rsidR="00BB1B93" w:rsidRDefault="00BB1B93">
            <w:pPr>
              <w:spacing w:line="260" w:lineRule="exact"/>
              <w:rPr>
                <w:rFonts w:ascii="ＭＳ Ｐゴシック" w:eastAsia="ＭＳ Ｐゴシック" w:hAnsi="ＭＳ Ｐゴシック"/>
                <w:sz w:val="28"/>
              </w:rPr>
            </w:pPr>
          </w:p>
          <w:p w14:paraId="0E01F938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8"/>
                <w:u w:val="single"/>
              </w:rPr>
            </w:pPr>
            <w:r>
              <w:rPr>
                <w:rFonts w:ascii="ＭＳ Ｐゴシック" w:eastAsia="ＭＳ Ｐゴシック" w:hAnsi="ＭＳ Ｐゴシック" w:hint="eastAsia"/>
                <w:sz w:val="28"/>
              </w:rPr>
              <w:t>送付先名：</w:t>
            </w:r>
            <w:r>
              <w:rPr>
                <w:rFonts w:ascii="ＭＳ Ｐゴシック" w:eastAsia="ＭＳ Ｐゴシック" w:hAnsi="ＭＳ Ｐゴシック" w:hint="eastAsia"/>
                <w:sz w:val="28"/>
                <w:u w:val="thick"/>
              </w:rPr>
              <w:t xml:space="preserve">　　　　　　　　　　　　　　　　　　　　ご担当者　　　　　　　　　　　　</w:t>
            </w:r>
          </w:p>
          <w:p w14:paraId="7CC29522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8"/>
              </w:rPr>
            </w:pPr>
          </w:p>
          <w:p w14:paraId="4FE0379B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8"/>
              </w:rPr>
              <w:t>ＴＥＬ：</w:t>
            </w:r>
            <w:r>
              <w:rPr>
                <w:rFonts w:ascii="ＭＳ Ｐゴシック" w:eastAsia="ＭＳ Ｐゴシック" w:hAnsi="ＭＳ Ｐゴシック" w:hint="eastAsia"/>
                <w:sz w:val="28"/>
                <w:u w:val="thick"/>
              </w:rPr>
              <w:t xml:space="preserve">　　　　　　　　　　　　　　</w:t>
            </w:r>
            <w:r>
              <w:rPr>
                <w:rFonts w:ascii="ＭＳ Ｐゴシック" w:eastAsia="ＭＳ Ｐゴシック" w:hAnsi="ＭＳ Ｐゴシック" w:hint="eastAsia"/>
                <w:sz w:val="28"/>
              </w:rPr>
              <w:t xml:space="preserve"> ＦＡＸ：</w:t>
            </w:r>
            <w:r>
              <w:rPr>
                <w:rFonts w:ascii="ＭＳ Ｐゴシック" w:eastAsia="ＭＳ Ｐゴシック" w:hAnsi="ＭＳ Ｐゴシック" w:hint="eastAsia"/>
                <w:sz w:val="28"/>
                <w:u w:val="thick"/>
              </w:rPr>
              <w:t xml:space="preserve">　　　　　　　　　　　　　　　　</w:t>
            </w:r>
          </w:p>
          <w:p w14:paraId="67C211B1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8"/>
              </w:rPr>
            </w:pPr>
          </w:p>
          <w:p w14:paraId="1B2DB215" w14:textId="77777777" w:rsidR="0027042E" w:rsidRDefault="0027042E">
            <w:pPr>
              <w:numPr>
                <w:ilvl w:val="0"/>
                <w:numId w:val="5"/>
              </w:numPr>
              <w:spacing w:line="260" w:lineRule="exact"/>
              <w:rPr>
                <w:rFonts w:ascii="ＭＳ Ｐゴシック" w:eastAsia="ＭＳ Ｐゴシック" w:hAnsi="ＭＳ Ｐゴシック" w:hint="eastAsia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請求書は冊子に同封させていただきます。</w:t>
            </w:r>
          </w:p>
          <w:p w14:paraId="43158FFE" w14:textId="77777777" w:rsidR="0027042E" w:rsidRDefault="0027042E">
            <w:pPr>
              <w:spacing w:line="260" w:lineRule="exact"/>
              <w:ind w:firstLineChars="100" w:firstLine="240"/>
              <w:rPr>
                <w:rFonts w:ascii="ＭＳ Ｐゴシック" w:eastAsia="ＭＳ Ｐゴシック" w:hAnsi="ＭＳ Ｐゴシック" w:hint="eastAsia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送付先名と請求書宛名が異なる場合は、以下にご記入ください。</w:t>
            </w:r>
          </w:p>
          <w:p w14:paraId="2D41DE3D" w14:textId="77777777" w:rsidR="0027042E" w:rsidRDefault="0027042E">
            <w:pPr>
              <w:spacing w:line="260" w:lineRule="exact"/>
              <w:rPr>
                <w:rFonts w:ascii="ＭＳ Ｐゴシック" w:eastAsia="ＭＳ Ｐゴシック" w:hAnsi="ＭＳ Ｐゴシック" w:hint="eastAsia"/>
                <w:sz w:val="28"/>
              </w:rPr>
            </w:pPr>
          </w:p>
          <w:p w14:paraId="52F79144" w14:textId="77777777" w:rsidR="0027042E" w:rsidRDefault="0027042E">
            <w:pPr>
              <w:spacing w:line="260" w:lineRule="exact"/>
              <w:ind w:firstLineChars="100" w:firstLine="240"/>
              <w:rPr>
                <w:rFonts w:ascii="ＭＳ Ｐゴシック" w:eastAsia="ＭＳ Ｐゴシック" w:hAnsi="ＭＳ Ｐゴシック" w:hint="eastAsia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請求書宛名　：　</w:t>
            </w:r>
            <w:r>
              <w:rPr>
                <w:rFonts w:ascii="ＭＳ Ｐゴシック" w:eastAsia="ＭＳ Ｐゴシック" w:hAnsi="ＭＳ Ｐゴシック" w:hint="eastAsia"/>
                <w:sz w:val="24"/>
                <w:u w:val="thick"/>
              </w:rPr>
              <w:t xml:space="preserve">　　　　　　　　　　　　　　　　　　　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 xml:space="preserve">　</w:t>
            </w:r>
          </w:p>
          <w:p w14:paraId="7E8CC600" w14:textId="77777777" w:rsidR="0027042E" w:rsidRDefault="0027042E">
            <w:pPr>
              <w:spacing w:line="200" w:lineRule="exact"/>
              <w:rPr>
                <w:rFonts w:ascii="ＭＳ Ｐゴシック" w:eastAsia="ＭＳ Ｐゴシック" w:hAnsi="ＭＳ Ｐゴシック" w:hint="eastAsia"/>
                <w:sz w:val="22"/>
                <w:u w:val="single"/>
              </w:rPr>
            </w:pPr>
          </w:p>
        </w:tc>
      </w:tr>
    </w:tbl>
    <w:p w14:paraId="609D1CFB" w14:textId="77777777" w:rsidR="00BB1B93" w:rsidRDefault="00B00155" w:rsidP="00BB1B93">
      <w:pPr>
        <w:ind w:left="420"/>
        <w:rPr>
          <w:rFonts w:ascii="ＭＳ Ｐゴシック" w:eastAsia="ＭＳ Ｐゴシック" w:hAnsi="ＭＳ Ｐゴシック"/>
          <w:b/>
          <w:color w:val="000000"/>
          <w:szCs w:val="21"/>
        </w:rPr>
      </w:pPr>
      <w:r w:rsidRPr="00BB1B93">
        <w:rPr>
          <w:rFonts w:ascii="ＭＳ Ｐゴシック" w:eastAsia="ＭＳ Ｐゴシック" w:hAnsi="ＭＳ Ｐゴシック" w:hint="eastAsia"/>
          <w:b/>
          <w:szCs w:val="21"/>
        </w:rPr>
        <w:t>＜お問合わせ・お申込先＞</w:t>
      </w:r>
      <w:r w:rsidR="00BB1B93"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 w:rsidRPr="00BB1B93">
        <w:rPr>
          <w:rFonts w:ascii="ＭＳ Ｐゴシック" w:eastAsia="ＭＳ Ｐゴシック" w:hAnsi="ＭＳ Ｐゴシック" w:hint="eastAsia"/>
          <w:b/>
          <w:szCs w:val="21"/>
        </w:rPr>
        <w:t>(株)自治労サービス</w:t>
      </w:r>
      <w:r w:rsidR="001F3694" w:rsidRPr="00BB1B93">
        <w:rPr>
          <w:rFonts w:ascii="ＭＳ Ｐゴシック" w:eastAsia="ＭＳ Ｐゴシック" w:hAnsi="ＭＳ Ｐゴシック" w:hint="eastAsia"/>
          <w:b/>
          <w:szCs w:val="21"/>
        </w:rPr>
        <w:t xml:space="preserve">　</w:t>
      </w:r>
      <w:r w:rsidR="00BB1B93">
        <w:rPr>
          <w:rFonts w:ascii="ＭＳ Ｐゴシック" w:eastAsia="ＭＳ Ｐゴシック" w:hAnsi="ＭＳ Ｐゴシック" w:hint="eastAsia"/>
          <w:b/>
          <w:szCs w:val="21"/>
        </w:rPr>
        <w:t xml:space="preserve">　</w:t>
      </w:r>
      <w:r w:rsidRPr="00BB1B93">
        <w:rPr>
          <w:rFonts w:ascii="ＭＳ Ｐゴシック" w:eastAsia="ＭＳ Ｐゴシック" w:hAnsi="ＭＳ Ｐゴシック" w:hint="eastAsia"/>
          <w:b/>
          <w:szCs w:val="21"/>
        </w:rPr>
        <w:t>自治労出版センター</w:t>
      </w:r>
      <w:r w:rsidRPr="00BB1B93">
        <w:rPr>
          <w:rFonts w:ascii="ＭＳ Ｐゴシック" w:eastAsia="ＭＳ Ｐゴシック" w:hAnsi="ＭＳ Ｐゴシック" w:hint="eastAsia"/>
          <w:b/>
          <w:color w:val="000000"/>
          <w:szCs w:val="21"/>
        </w:rPr>
        <w:t xml:space="preserve"> </w:t>
      </w:r>
    </w:p>
    <w:p w14:paraId="066DC066" w14:textId="77777777" w:rsidR="000E0006" w:rsidRPr="00BB1B93" w:rsidRDefault="00B00155" w:rsidP="00BB1B93">
      <w:pPr>
        <w:ind w:left="420"/>
        <w:rPr>
          <w:rFonts w:ascii="ＭＳ Ｐゴシック" w:eastAsia="ＭＳ Ｐゴシック" w:hAnsi="ＭＳ Ｐゴシック"/>
          <w:b/>
          <w:szCs w:val="21"/>
        </w:rPr>
      </w:pPr>
      <w:r w:rsidRPr="00BB1B93">
        <w:rPr>
          <w:rFonts w:ascii="ＭＳ Ｐゴシック" w:eastAsia="ＭＳ Ｐゴシック" w:hAnsi="ＭＳ Ｐゴシック" w:hint="eastAsia"/>
          <w:b/>
          <w:color w:val="000000"/>
          <w:szCs w:val="21"/>
        </w:rPr>
        <w:t xml:space="preserve">  ＴＥＬ　０３－３２６３－２０２３   ＦＡＸ　０３－５２１３－５４８５</w:t>
      </w:r>
    </w:p>
    <w:sectPr w:rsidR="000E0006" w:rsidRPr="00BB1B93" w:rsidSect="00C366A5">
      <w:pgSz w:w="11906" w:h="16838" w:code="9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80C3F" w14:textId="77777777" w:rsidR="00146727" w:rsidRDefault="00146727" w:rsidP="00C942A8">
      <w:r>
        <w:separator/>
      </w:r>
    </w:p>
  </w:endnote>
  <w:endnote w:type="continuationSeparator" w:id="0">
    <w:p w14:paraId="06BC6E62" w14:textId="77777777" w:rsidR="00146727" w:rsidRDefault="00146727" w:rsidP="00C94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23B3D" w14:textId="77777777" w:rsidR="00146727" w:rsidRDefault="00146727" w:rsidP="00C942A8">
      <w:r>
        <w:separator/>
      </w:r>
    </w:p>
  </w:footnote>
  <w:footnote w:type="continuationSeparator" w:id="0">
    <w:p w14:paraId="1D21DC8A" w14:textId="77777777" w:rsidR="00146727" w:rsidRDefault="00146727" w:rsidP="00C942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64001"/>
    <w:multiLevelType w:val="singleLevel"/>
    <w:tmpl w:val="4808E352"/>
    <w:lvl w:ilvl="0">
      <w:numFmt w:val="bullet"/>
      <w:lvlText w:val="●"/>
      <w:lvlJc w:val="left"/>
      <w:pPr>
        <w:tabs>
          <w:tab w:val="num" w:pos="240"/>
        </w:tabs>
        <w:ind w:left="240" w:hanging="240"/>
      </w:pPr>
      <w:rPr>
        <w:rFonts w:ascii="Times New Roman" w:eastAsia="ＭＳ Ｐゴシック" w:hAnsi="Times New Roman" w:hint="default"/>
      </w:rPr>
    </w:lvl>
  </w:abstractNum>
  <w:abstractNum w:abstractNumId="1" w15:restartNumberingAfterBreak="0">
    <w:nsid w:val="0E190875"/>
    <w:multiLevelType w:val="singleLevel"/>
    <w:tmpl w:val="66A68830"/>
    <w:lvl w:ilvl="0">
      <w:numFmt w:val="bullet"/>
      <w:lvlText w:val="●"/>
      <w:lvlJc w:val="left"/>
      <w:pPr>
        <w:tabs>
          <w:tab w:val="num" w:pos="240"/>
        </w:tabs>
        <w:ind w:left="240" w:hanging="240"/>
      </w:pPr>
      <w:rPr>
        <w:rFonts w:ascii="Times New Roman" w:eastAsia="ＭＳ Ｐゴシック" w:hAnsi="Times New Roman" w:hint="default"/>
      </w:rPr>
    </w:lvl>
  </w:abstractNum>
  <w:abstractNum w:abstractNumId="2" w15:restartNumberingAfterBreak="0">
    <w:nsid w:val="3F06110A"/>
    <w:multiLevelType w:val="singleLevel"/>
    <w:tmpl w:val="AC3E3B9C"/>
    <w:lvl w:ilvl="0">
      <w:numFmt w:val="bullet"/>
      <w:lvlText w:val="＊"/>
      <w:lvlJc w:val="left"/>
      <w:pPr>
        <w:tabs>
          <w:tab w:val="num" w:pos="735"/>
        </w:tabs>
        <w:ind w:left="735" w:hanging="240"/>
      </w:pPr>
      <w:rPr>
        <w:rFonts w:ascii="Times New Roman" w:eastAsia="ＭＳ Ｐゴシック" w:hAnsi="Times New Roman" w:hint="default"/>
      </w:rPr>
    </w:lvl>
  </w:abstractNum>
  <w:abstractNum w:abstractNumId="3" w15:restartNumberingAfterBreak="0">
    <w:nsid w:val="41564D31"/>
    <w:multiLevelType w:val="hybridMultilevel"/>
    <w:tmpl w:val="05527BAC"/>
    <w:lvl w:ilvl="0" w:tplc="F5B251AE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540027B"/>
    <w:multiLevelType w:val="singleLevel"/>
    <w:tmpl w:val="991A1F84"/>
    <w:lvl w:ilvl="0">
      <w:numFmt w:val="bullet"/>
      <w:lvlText w:val="＊"/>
      <w:lvlJc w:val="left"/>
      <w:pPr>
        <w:tabs>
          <w:tab w:val="num" w:pos="570"/>
        </w:tabs>
        <w:ind w:left="570" w:hanging="240"/>
      </w:pPr>
      <w:rPr>
        <w:rFonts w:ascii="Times New Roman" w:eastAsia="ＭＳ Ｐゴシック" w:hAnsi="Times New Roman" w:hint="default"/>
      </w:rPr>
    </w:lvl>
  </w:abstractNum>
  <w:num w:numId="1" w16cid:durableId="1445535753">
    <w:abstractNumId w:val="4"/>
  </w:num>
  <w:num w:numId="2" w16cid:durableId="858081513">
    <w:abstractNumId w:val="2"/>
  </w:num>
  <w:num w:numId="3" w16cid:durableId="1683779040">
    <w:abstractNumId w:val="1"/>
  </w:num>
  <w:num w:numId="4" w16cid:durableId="1973511986">
    <w:abstractNumId w:val="0"/>
  </w:num>
  <w:num w:numId="5" w16cid:durableId="8985930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2050" style="mso-position-horizontal:center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6210A"/>
    <w:rsid w:val="0003051D"/>
    <w:rsid w:val="00031479"/>
    <w:rsid w:val="0005021A"/>
    <w:rsid w:val="000522C3"/>
    <w:rsid w:val="00064277"/>
    <w:rsid w:val="000658D4"/>
    <w:rsid w:val="0006687A"/>
    <w:rsid w:val="00074346"/>
    <w:rsid w:val="000B6B1D"/>
    <w:rsid w:val="000E0006"/>
    <w:rsid w:val="000E3510"/>
    <w:rsid w:val="0010449E"/>
    <w:rsid w:val="0010615C"/>
    <w:rsid w:val="00133B7E"/>
    <w:rsid w:val="00146727"/>
    <w:rsid w:val="00153A43"/>
    <w:rsid w:val="001B1E9B"/>
    <w:rsid w:val="001D1848"/>
    <w:rsid w:val="001F3694"/>
    <w:rsid w:val="00245477"/>
    <w:rsid w:val="0027042E"/>
    <w:rsid w:val="002B0D2D"/>
    <w:rsid w:val="002E15D0"/>
    <w:rsid w:val="002E5BC8"/>
    <w:rsid w:val="003031BF"/>
    <w:rsid w:val="003033F1"/>
    <w:rsid w:val="00365C7A"/>
    <w:rsid w:val="00385A96"/>
    <w:rsid w:val="003900DD"/>
    <w:rsid w:val="00415313"/>
    <w:rsid w:val="004226E8"/>
    <w:rsid w:val="00445D5B"/>
    <w:rsid w:val="004A176A"/>
    <w:rsid w:val="004D11DF"/>
    <w:rsid w:val="00517937"/>
    <w:rsid w:val="00582CC8"/>
    <w:rsid w:val="00590175"/>
    <w:rsid w:val="005935B4"/>
    <w:rsid w:val="005B23B4"/>
    <w:rsid w:val="005D094E"/>
    <w:rsid w:val="00651118"/>
    <w:rsid w:val="00655C88"/>
    <w:rsid w:val="00680E46"/>
    <w:rsid w:val="00682248"/>
    <w:rsid w:val="00692C22"/>
    <w:rsid w:val="006E1A09"/>
    <w:rsid w:val="00717937"/>
    <w:rsid w:val="007B3260"/>
    <w:rsid w:val="007B7701"/>
    <w:rsid w:val="007E1B52"/>
    <w:rsid w:val="00803596"/>
    <w:rsid w:val="00882752"/>
    <w:rsid w:val="008A15C1"/>
    <w:rsid w:val="008A294F"/>
    <w:rsid w:val="008A57B8"/>
    <w:rsid w:val="008B0C73"/>
    <w:rsid w:val="00907523"/>
    <w:rsid w:val="00941FE2"/>
    <w:rsid w:val="00983BE2"/>
    <w:rsid w:val="009A4503"/>
    <w:rsid w:val="009B69A7"/>
    <w:rsid w:val="009B6EDA"/>
    <w:rsid w:val="00A07D37"/>
    <w:rsid w:val="00A106FB"/>
    <w:rsid w:val="00A23999"/>
    <w:rsid w:val="00A5307F"/>
    <w:rsid w:val="00A60C19"/>
    <w:rsid w:val="00A90DBA"/>
    <w:rsid w:val="00AA6FB8"/>
    <w:rsid w:val="00AA74DB"/>
    <w:rsid w:val="00AD34A2"/>
    <w:rsid w:val="00AE3649"/>
    <w:rsid w:val="00B00155"/>
    <w:rsid w:val="00B52FD4"/>
    <w:rsid w:val="00B62544"/>
    <w:rsid w:val="00B766CB"/>
    <w:rsid w:val="00BA2398"/>
    <w:rsid w:val="00BB1B93"/>
    <w:rsid w:val="00BD38D3"/>
    <w:rsid w:val="00C15668"/>
    <w:rsid w:val="00C366A5"/>
    <w:rsid w:val="00C57088"/>
    <w:rsid w:val="00C91623"/>
    <w:rsid w:val="00C93EF3"/>
    <w:rsid w:val="00C942A8"/>
    <w:rsid w:val="00CB6308"/>
    <w:rsid w:val="00CF4134"/>
    <w:rsid w:val="00CF7460"/>
    <w:rsid w:val="00D16442"/>
    <w:rsid w:val="00D173F0"/>
    <w:rsid w:val="00D37096"/>
    <w:rsid w:val="00D7556D"/>
    <w:rsid w:val="00DE640E"/>
    <w:rsid w:val="00DF3C10"/>
    <w:rsid w:val="00E01DA2"/>
    <w:rsid w:val="00E52DA6"/>
    <w:rsid w:val="00E6210A"/>
    <w:rsid w:val="00E65909"/>
    <w:rsid w:val="00E8697F"/>
    <w:rsid w:val="00E91B85"/>
    <w:rsid w:val="00EB6130"/>
    <w:rsid w:val="00F15961"/>
    <w:rsid w:val="00F36C69"/>
    <w:rsid w:val="00F47C6A"/>
    <w:rsid w:val="00F5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horizontal:center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7EACB44A"/>
  <w15:chartTrackingRefBased/>
  <w15:docId w15:val="{58673761-B707-4CA3-81FD-237402CB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Pr>
      <w:color w:val="0000FF"/>
      <w:u w:val="single"/>
    </w:rPr>
  </w:style>
  <w:style w:type="paragraph" w:styleId="a4">
    <w:name w:val="Body Text"/>
    <w:basedOn w:val="a"/>
    <w:semiHidden/>
    <w:rPr>
      <w:rFonts w:ascii="ＭＳ Ｐゴシック" w:eastAsia="ＭＳ Ｐゴシック" w:hAnsi="ＭＳ Ｐゴシック"/>
      <w:b/>
      <w:sz w:val="22"/>
    </w:rPr>
  </w:style>
  <w:style w:type="character" w:styleId="a5">
    <w:name w:val="FollowedHyperlink"/>
    <w:semiHidden/>
    <w:rPr>
      <w:color w:val="800080"/>
      <w:u w:val="single"/>
    </w:r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942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C942A8"/>
    <w:rPr>
      <w:kern w:val="2"/>
      <w:sz w:val="21"/>
    </w:rPr>
  </w:style>
  <w:style w:type="paragraph" w:styleId="a9">
    <w:name w:val="footer"/>
    <w:basedOn w:val="a"/>
    <w:link w:val="aa"/>
    <w:uiPriority w:val="99"/>
    <w:unhideWhenUsed/>
    <w:rsid w:val="00C942A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C942A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68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28A61-0ADC-46B7-A7B3-9FB72254A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What's自治労</vt:lpstr>
      <vt:lpstr>What's自治労</vt:lpstr>
    </vt:vector>
  </TitlesOfParts>
  <Company>自治労共済本部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What's自治労</dc:title>
  <dc:subject/>
  <dc:creator>自治労システムズ</dc:creator>
  <cp:keywords/>
  <cp:lastModifiedBy>羽鳥 竜</cp:lastModifiedBy>
  <cp:revision>2</cp:revision>
  <cp:lastPrinted>2024-12-12T02:42:00Z</cp:lastPrinted>
  <dcterms:created xsi:type="dcterms:W3CDTF">2025-02-02T23:55:00Z</dcterms:created>
  <dcterms:modified xsi:type="dcterms:W3CDTF">2025-02-02T23:55:00Z</dcterms:modified>
</cp:coreProperties>
</file>